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64616">
      <w:pPr>
        <w:spacing w:line="480" w:lineRule="auto"/>
        <w:ind w:right="28"/>
        <w:rPr>
          <w:rFonts w:hint="eastAsia" w:ascii="仿宋" w:hAnsi="仿宋" w:eastAsia="仿宋" w:cs="Times New Roman"/>
          <w:kern w:val="0"/>
          <w:sz w:val="28"/>
          <w:szCs w:val="32"/>
          <w:lang w:eastAsia="zh-CN"/>
        </w:rPr>
      </w:pPr>
      <w:r>
        <w:rPr>
          <w:rFonts w:hint="eastAsia" w:ascii="仿宋" w:hAnsi="仿宋" w:eastAsia="仿宋" w:cs="Times New Roman"/>
          <w:kern w:val="0"/>
          <w:sz w:val="28"/>
          <w:szCs w:val="32"/>
        </w:rPr>
        <w:t>附件</w:t>
      </w:r>
      <w:r>
        <w:rPr>
          <w:rFonts w:hint="eastAsia" w:ascii="仿宋" w:hAnsi="仿宋" w:eastAsia="仿宋" w:cs="Times New Roman"/>
          <w:kern w:val="0"/>
          <w:sz w:val="28"/>
          <w:szCs w:val="32"/>
          <w:lang w:val="en-US" w:eastAsia="zh-CN"/>
        </w:rPr>
        <w:t>4</w:t>
      </w:r>
      <w:bookmarkStart w:id="0" w:name="_GoBack"/>
      <w:bookmarkEnd w:id="0"/>
    </w:p>
    <w:p w14:paraId="10FD0000">
      <w:pPr>
        <w:spacing w:line="480" w:lineRule="auto"/>
        <w:ind w:right="28"/>
        <w:jc w:val="center"/>
        <w:rPr>
          <w:rFonts w:ascii="华文行楷" w:hAnsi="方正小标宋_GBK" w:eastAsia="华文行楷" w:cs="Times New Roman"/>
          <w:kern w:val="0"/>
          <w:sz w:val="48"/>
          <w:szCs w:val="44"/>
        </w:rPr>
      </w:pPr>
    </w:p>
    <w:p w14:paraId="0E7D4754">
      <w:pPr>
        <w:spacing w:line="480" w:lineRule="auto"/>
        <w:ind w:right="28"/>
        <w:jc w:val="center"/>
        <w:rPr>
          <w:rFonts w:ascii="华文行楷" w:hAnsi="方正小标宋_GBK" w:eastAsia="华文行楷" w:cs="Times New Roman"/>
          <w:kern w:val="0"/>
          <w:sz w:val="52"/>
          <w:szCs w:val="44"/>
        </w:rPr>
      </w:pPr>
      <w:r>
        <w:rPr>
          <w:rFonts w:hint="eastAsia" w:ascii="华文行楷" w:hAnsi="方正小标宋_GBK" w:eastAsia="华文行楷" w:cs="Times New Roman"/>
          <w:kern w:val="0"/>
          <w:sz w:val="52"/>
          <w:szCs w:val="44"/>
        </w:rPr>
        <w:t>南京信息工程大学</w:t>
      </w:r>
    </w:p>
    <w:p w14:paraId="7933F0EE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“课程思政”示范课程项目申报书</w:t>
      </w:r>
    </w:p>
    <w:p w14:paraId="6A58A631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3E64DB99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78724821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4EE19DD6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8CAC1CB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2132CF3C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0ABEF2D4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770AC570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 w14:paraId="753A7146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392FFCFE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申报学院：</w:t>
      </w:r>
    </w:p>
    <w:p w14:paraId="4FB41B7E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9C2FA53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E38F02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44EC81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FCB9F6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479D697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2BE2BFE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 w14:paraId="5140083F"/>
    <w:p w14:paraId="05FB77C3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 w14:paraId="17E73D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2CDA3BEC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 w14:paraId="0CA862A1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．申报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 w14:paraId="6B565E37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．</w:t>
      </w:r>
      <w:r>
        <w:rPr>
          <w:rFonts w:ascii="Times New Roman" w:hAnsi="Times New Roman" w:eastAsia="仿宋_GB2312" w:cs="Times New Roman"/>
          <w:sz w:val="32"/>
          <w:szCs w:val="32"/>
        </w:rPr>
        <w:t>申报书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及附件材料</w:t>
      </w:r>
      <w:r>
        <w:rPr>
          <w:rFonts w:ascii="Times New Roman" w:hAnsi="Times New Roman" w:eastAsia="仿宋_GB2312" w:cs="Times New Roman"/>
          <w:sz w:val="32"/>
          <w:szCs w:val="32"/>
        </w:rPr>
        <w:t>按每门课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程单独装订成册，一式两份。</w:t>
      </w:r>
    </w:p>
    <w:p w14:paraId="32903779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“学科门类/专业大类代码”和“一级学科/专业类代码”请规范填写。没有对应具体学科专业的课程，请分别填写“0</w:t>
      </w:r>
      <w:r>
        <w:rPr>
          <w:rFonts w:ascii="Times New Roman" w:hAnsi="Times New Roman" w:eastAsia="仿宋_GB2312" w:cs="Times New Roman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”和“0</w:t>
      </w:r>
      <w:r>
        <w:rPr>
          <w:rFonts w:ascii="Times New Roman" w:hAnsi="Times New Roman" w:eastAsia="仿宋_GB2312" w:cs="Times New Roman"/>
          <w:sz w:val="32"/>
          <w:szCs w:val="32"/>
        </w:rPr>
        <w:t>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”。</w:t>
      </w:r>
    </w:p>
    <w:p w14:paraId="333A1DAF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2BB3590E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4E339F30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4C8F3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170659B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1B777AA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D7C0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79E5C30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2A64B16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52FFD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B76DE9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071CB59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525F828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9C8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1FE5B56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6381650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BD9A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ACDB93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0ADF643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16465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4B447A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330E091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92E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DB9381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254993F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A67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1D25898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5BD6500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9DE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680BB32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1F90FC7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71F32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2C9221C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101D808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272F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4312C57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369D776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246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51B3D0D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7C9A274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07C17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4D5A7D6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0BE0222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6CBE310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注：（教务系统截图须至少包含开课时间、授课教师姓名等信息，可暂不提交）</w:t>
      </w:r>
    </w:p>
    <w:p w14:paraId="69A02809">
      <w:pPr>
        <w:rPr>
          <w:rFonts w:ascii="黑体" w:hAnsi="黑体" w:eastAsia="黑体"/>
          <w:sz w:val="24"/>
          <w:szCs w:val="24"/>
        </w:rPr>
      </w:pPr>
    </w:p>
    <w:p w14:paraId="7D82243D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08FB4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 w14:paraId="5A7D04A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 w14:paraId="75CF81E6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 w14:paraId="5C74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 w14:paraId="6E0BDD8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67D1A72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0E0D2BB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09102F2D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3E7E737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4030E62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1B859C9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07BD33D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0A49A7C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0B938A0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7AF711E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6A2821A5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551F9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1C227A1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4B5590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A5DA96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12490D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939AEB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188C1E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D39D5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01E922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DBA948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722C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DABDB8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6AE8EA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740F7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091E43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5FFF0C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4B5E4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42992F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3F46B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DC9358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EBE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30F3009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500B863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6F424C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4301CD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9FD83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9008E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99A68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9234E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981D2C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C13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4639290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4749CF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E061C7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9BF67C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1AAC4C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CD7291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4E1A86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2EF387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9D06CD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F41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71B133A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0C65413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8AC1DE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552025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59F65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3ACE08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A15AB0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B1219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C21AFB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FA1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C1948A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14:paraId="5191DE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5CBEDF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85E7A7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961DA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84A2B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7849C9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45D31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A4EE3C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42B6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78B2D7E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53BFF38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1B5A93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11705EA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7467EC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A9D8F3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04E302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4D0BC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331AF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1156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3A08CB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14:paraId="29EB3B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9C242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FFB909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BA4E8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AFA06C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12A37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02C99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87B00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007450E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70C75AB8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5AD7A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5" w:hRule="atLeast"/>
        </w:trPr>
        <w:tc>
          <w:tcPr>
            <w:tcW w:w="1873" w:type="dxa"/>
            <w:vAlign w:val="center"/>
          </w:tcPr>
          <w:p w14:paraId="520B2C0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51EA59D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651DD47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14:paraId="4256E1B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B9CA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7162BDA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00A936E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1875C56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DAB4F88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2B1A1B1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599E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2C6B589A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4B9C3E3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A5F337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277F13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9F534E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2167A96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F2D2E20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DB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 w14:paraId="029BA0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2EDF5C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60FC2D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9851C6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E3ABA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6E06A8D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1A74C541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DD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 w14:paraId="0F248F7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2DF8A40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279D49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61F454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B727DA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0EF74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F5D818B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2BAADD59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89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7214AC1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3493A28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3643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19E33C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9C5D12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E9745C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9123404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2B7A127B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BF20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8DEEEC1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 w14:paraId="0E174359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E999CF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FE92588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BC5CB3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4597909B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B2995B7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p w14:paraId="24E89F14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4F0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0" w:hRule="atLeast"/>
        </w:trPr>
        <w:tc>
          <w:tcPr>
            <w:tcW w:w="8522" w:type="dxa"/>
          </w:tcPr>
          <w:p w14:paraId="6286AF61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before="156" w:beforeLines="50"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58E186F4"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741223E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39DD6B7B"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3761F804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61FD56F6"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56C51FF5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6B880BB1"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5F447CA4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624630E1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2F11EE71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p w14:paraId="16F0DE39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ADC4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780DB93">
            <w:pPr>
              <w:pStyle w:val="7"/>
              <w:spacing w:line="340" w:lineRule="atLeast"/>
              <w:ind w:firstLine="480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3ADAF0CD">
            <w:pPr>
              <w:pStyle w:val="7"/>
              <w:spacing w:line="340" w:lineRule="atLeast"/>
              <w:ind w:firstLine="480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hint="eastAsia"/>
                <w:kern w:val="0"/>
                <w:sz w:val="24"/>
                <w:szCs w:val="24"/>
              </w:rPr>
              <w:t>课程负责人（签字）：</w:t>
            </w:r>
          </w:p>
          <w:p w14:paraId="677E846E">
            <w:pPr>
              <w:pStyle w:val="7"/>
              <w:spacing w:line="340" w:lineRule="atLeast"/>
              <w:ind w:firstLine="480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年 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月 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</w:rPr>
              <w:t>日</w:t>
            </w:r>
          </w:p>
          <w:p w14:paraId="7837C483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B4B1701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7824E0DE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AF0483D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十一、学院意见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945"/>
      </w:tblGrid>
      <w:tr w14:paraId="5F491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9" w:hRule="atLeast"/>
        </w:trPr>
        <w:tc>
          <w:tcPr>
            <w:tcW w:w="1668" w:type="dxa"/>
            <w:vAlign w:val="center"/>
          </w:tcPr>
          <w:p w14:paraId="4E70AD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03E179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 w14:paraId="230F05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192F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6945" w:type="dxa"/>
            <w:vAlign w:val="bottom"/>
          </w:tcPr>
          <w:p w14:paraId="5ACCA49B">
            <w:pPr>
              <w:ind w:firstLine="2520" w:firstLineChars="1200"/>
            </w:pPr>
            <w:r>
              <w:rPr>
                <w:rFonts w:hint="eastAsia"/>
              </w:rPr>
              <w:t xml:space="preserve">分管领导签字：    </w:t>
            </w:r>
          </w:p>
          <w:p w14:paraId="08D3C3C1">
            <w:pPr>
              <w:ind w:firstLine="2100" w:firstLineChars="1000"/>
            </w:pPr>
            <w:r>
              <w:rPr>
                <w:rFonts w:hint="eastAsia"/>
              </w:rPr>
              <w:t xml:space="preserve">    日期：</w:t>
            </w:r>
          </w:p>
          <w:p w14:paraId="575865DB">
            <w:r>
              <w:rPr>
                <w:rFonts w:hint="eastAsia"/>
              </w:rPr>
              <w:t xml:space="preserve">                        盖章：</w:t>
            </w:r>
          </w:p>
          <w:p w14:paraId="1C425148"/>
        </w:tc>
      </w:tr>
    </w:tbl>
    <w:p w14:paraId="331DAD9D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十二、学校主管部门意见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945"/>
      </w:tblGrid>
      <w:tr w14:paraId="2120E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1668" w:type="dxa"/>
            <w:vAlign w:val="center"/>
          </w:tcPr>
          <w:p w14:paraId="332FD4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4CB20B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61DE4C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7FA5CE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</w:t>
            </w:r>
          </w:p>
          <w:p w14:paraId="589493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14:paraId="62C3F1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门</w:t>
            </w:r>
          </w:p>
          <w:p w14:paraId="0431A7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0414B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6945" w:type="dxa"/>
            <w:vAlign w:val="bottom"/>
          </w:tcPr>
          <w:p w14:paraId="2141C190">
            <w:pPr>
              <w:ind w:firstLine="2520" w:firstLineChars="1200"/>
            </w:pPr>
            <w:r>
              <w:rPr>
                <w:rFonts w:hint="eastAsia"/>
              </w:rPr>
              <w:t xml:space="preserve">处室领导签字：    </w:t>
            </w:r>
          </w:p>
          <w:p w14:paraId="19468529">
            <w:pPr>
              <w:ind w:firstLine="2100" w:firstLineChars="1000"/>
            </w:pPr>
            <w:r>
              <w:rPr>
                <w:rFonts w:hint="eastAsia"/>
              </w:rPr>
              <w:t xml:space="preserve">    日期：</w:t>
            </w:r>
          </w:p>
          <w:p w14:paraId="5B111D29">
            <w:r>
              <w:rPr>
                <w:rFonts w:hint="eastAsia"/>
              </w:rPr>
              <w:t xml:space="preserve">                        盖章：</w:t>
            </w:r>
          </w:p>
          <w:p w14:paraId="77832A66"/>
        </w:tc>
      </w:tr>
    </w:tbl>
    <w:p w14:paraId="7754CF58">
      <w:pPr>
        <w:pStyle w:val="7"/>
        <w:spacing w:line="340" w:lineRule="atLeast"/>
        <w:ind w:firstLine="0" w:firstLineChars="0"/>
      </w:pPr>
    </w:p>
    <w:p w14:paraId="76FB5A6F">
      <w:pPr>
        <w:pStyle w:val="7"/>
        <w:spacing w:line="340" w:lineRule="atLeast"/>
        <w:ind w:firstLine="0" w:firstLineChars="0"/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94A95C-B1FC-4009-8CC7-3EA2EFE8E71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9827B75-9930-47A6-814D-47B4F5F05248}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3" w:fontKey="{4720227E-90E2-4DE1-8B60-C6E0226DD1A4}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4" w:fontKey="{D54C9C1A-D2A9-4379-B446-F7F801E7BF5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B5922144-21F2-4FC5-AAFD-BE9D09F0F4C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08F6B4D7-2D3D-45F3-80AC-FD7A5266D8A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7" w:fontKey="{45B71065-26DB-4094-9D92-2E8CA756E41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74C35167-5908-47AE-A170-B5C630E0EE9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CFC7A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3FF5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80043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180043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hY2YwNGJiNjNlZDY1NzFmZDU1MjVhYTc2NjkzNGIifQ=="/>
  </w:docVars>
  <w:rsids>
    <w:rsidRoot w:val="00014CF1"/>
    <w:rsid w:val="00006479"/>
    <w:rsid w:val="0001413A"/>
    <w:rsid w:val="00014CF1"/>
    <w:rsid w:val="000202F3"/>
    <w:rsid w:val="00041C0B"/>
    <w:rsid w:val="00081EE2"/>
    <w:rsid w:val="00120FFD"/>
    <w:rsid w:val="001E3C39"/>
    <w:rsid w:val="00264C66"/>
    <w:rsid w:val="00265F6E"/>
    <w:rsid w:val="0027204D"/>
    <w:rsid w:val="002F0100"/>
    <w:rsid w:val="00350374"/>
    <w:rsid w:val="003D4124"/>
    <w:rsid w:val="003E11D4"/>
    <w:rsid w:val="003E4074"/>
    <w:rsid w:val="003E520B"/>
    <w:rsid w:val="003E7C1E"/>
    <w:rsid w:val="003F042C"/>
    <w:rsid w:val="00453104"/>
    <w:rsid w:val="004F1D46"/>
    <w:rsid w:val="0050378D"/>
    <w:rsid w:val="00593983"/>
    <w:rsid w:val="005B0FA8"/>
    <w:rsid w:val="0061427A"/>
    <w:rsid w:val="006E1A99"/>
    <w:rsid w:val="00704945"/>
    <w:rsid w:val="0078149F"/>
    <w:rsid w:val="007A4C47"/>
    <w:rsid w:val="007B5299"/>
    <w:rsid w:val="007D57EC"/>
    <w:rsid w:val="008C5656"/>
    <w:rsid w:val="009027C8"/>
    <w:rsid w:val="009417ED"/>
    <w:rsid w:val="00952204"/>
    <w:rsid w:val="00984BC1"/>
    <w:rsid w:val="009C3340"/>
    <w:rsid w:val="009E1ABD"/>
    <w:rsid w:val="009F4559"/>
    <w:rsid w:val="00A53DF6"/>
    <w:rsid w:val="00A633B4"/>
    <w:rsid w:val="00A825F3"/>
    <w:rsid w:val="00AB78EE"/>
    <w:rsid w:val="00AC7F16"/>
    <w:rsid w:val="00AF7528"/>
    <w:rsid w:val="00B77372"/>
    <w:rsid w:val="00BC1F96"/>
    <w:rsid w:val="00BF4752"/>
    <w:rsid w:val="00C9766E"/>
    <w:rsid w:val="00CA2022"/>
    <w:rsid w:val="00CB7F63"/>
    <w:rsid w:val="00D56628"/>
    <w:rsid w:val="00E21743"/>
    <w:rsid w:val="00E26ECE"/>
    <w:rsid w:val="00E30181"/>
    <w:rsid w:val="00E91D32"/>
    <w:rsid w:val="00F23760"/>
    <w:rsid w:val="00F35432"/>
    <w:rsid w:val="00F43807"/>
    <w:rsid w:val="00F720CC"/>
    <w:rsid w:val="00FC14EB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0F2276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32287A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1080524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9281133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1375</Words>
  <Characters>1391</Characters>
  <Lines>12</Lines>
  <Paragraphs>3</Paragraphs>
  <TotalTime>23</TotalTime>
  <ScaleCrop>false</ScaleCrop>
  <LinksUpToDate>false</LinksUpToDate>
  <CharactersWithSpaces>1558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2022-03-02T08:24:00Z</dcterms:created>
  <dc:creator>banbi</dc:creator>
  <cp:lastModifiedBy>景海燕</cp:lastModifiedBy>
  <cp:lastPrinted>2021-03-08T01:43:00Z</cp:lastPrinted>
  <dcterms:modified xsi:type="dcterms:W3CDTF">2024-11-20T06:25:12Z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B5DDC01689434C0AAA3CB6F2FE932973_12</vt:lpwstr>
  </property>
</Properties>
</file>